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E3D45D" w14:textId="790E08F7" w:rsidR="00CC3470" w:rsidRPr="00CC3470" w:rsidRDefault="00CC3470" w:rsidP="00CC3470">
      <w:pPr>
        <w:jc w:val="center"/>
        <w:rPr>
          <w:b/>
          <w:bCs/>
          <w:lang w:val="vi-VN"/>
        </w:rPr>
      </w:pPr>
      <w:r w:rsidRPr="00CC3470">
        <w:rPr>
          <w:b/>
          <w:bCs/>
          <w:lang w:val="vi-VN"/>
        </w:rPr>
        <w:t>“</w:t>
      </w:r>
      <w:r w:rsidRPr="00CC3470">
        <w:rPr>
          <w:b/>
          <w:bCs/>
        </w:rPr>
        <w:t>Spooky Squirrel Quest</w:t>
      </w:r>
      <w:r w:rsidRPr="00CC3470">
        <w:rPr>
          <w:b/>
          <w:bCs/>
          <w:lang w:val="vi-VN"/>
        </w:rPr>
        <w:t>”</w:t>
      </w:r>
    </w:p>
    <w:p w14:paraId="7556C11C" w14:textId="77777777" w:rsidR="00CC3470" w:rsidRDefault="00CC3470" w:rsidP="00CC3470"/>
    <w:p w14:paraId="1C3B3A66" w14:textId="77777777" w:rsidR="00CC3470" w:rsidRDefault="00CC3470" w:rsidP="00CC3470">
      <w:r>
        <w:t>On a chilly Halloween night, a clever skunk named Sammy and a lively squirrel named Sienna were planning an adventure in the Enchanted Woods, rumored to be haunted by friendly ghosts.</w:t>
      </w:r>
    </w:p>
    <w:p w14:paraId="273C0BD6" w14:textId="77777777" w:rsidR="00CC3470" w:rsidRDefault="00CC3470" w:rsidP="00CC3470"/>
    <w:p w14:paraId="459ECDBC" w14:textId="77777777" w:rsidR="00CC3470" w:rsidRDefault="00CC3470" w:rsidP="00CC3470">
      <w:r>
        <w:t>“Are you ready for a spooky adventure, Sienna?” Sammy asked, his tail flicking with excitement.</w:t>
      </w:r>
    </w:p>
    <w:p w14:paraId="78477997" w14:textId="77777777" w:rsidR="00CC3470" w:rsidRDefault="00CC3470" w:rsidP="00CC3470"/>
    <w:p w14:paraId="69107CF4" w14:textId="77777777" w:rsidR="00CC3470" w:rsidRDefault="00CC3470" w:rsidP="00CC3470">
      <w:r>
        <w:t>“Absolutely! I’ve heard there are hidden treasures waiting for us!” Sienna chirped, her eyes sparkling.</w:t>
      </w:r>
    </w:p>
    <w:p w14:paraId="38969A72" w14:textId="77777777" w:rsidR="00CC3470" w:rsidRDefault="00CC3470" w:rsidP="00CC3470"/>
    <w:p w14:paraId="04AFE048" w14:textId="77777777" w:rsidR="00CC3470" w:rsidRDefault="00CC3470" w:rsidP="00CC3470">
      <w:r>
        <w:t>As they made their way through the darkening trees, they encountered Benny the wise old owl perched on a branch. “What brings you two out here on such a haunting night?” he hooted, fluffing his feathers.</w:t>
      </w:r>
    </w:p>
    <w:p w14:paraId="6A3BEDF7" w14:textId="77777777" w:rsidR="00CC3470" w:rsidRDefault="00CC3470" w:rsidP="00CC3470"/>
    <w:p w14:paraId="18250555" w14:textId="77777777" w:rsidR="00CC3470" w:rsidRDefault="00CC3470" w:rsidP="00CC3470">
      <w:r>
        <w:t>“We’re on a quest to find treasures in the woods! Do you want to join us?” Sienna offered.</w:t>
      </w:r>
    </w:p>
    <w:p w14:paraId="5F4A573B" w14:textId="77777777" w:rsidR="00CC3470" w:rsidRDefault="00CC3470" w:rsidP="00CC3470"/>
    <w:p w14:paraId="42016BF8" w14:textId="77777777" w:rsidR="00CC3470" w:rsidRDefault="00CC3470" w:rsidP="00CC3470">
      <w:r>
        <w:t>“Of course! But remember, the woods are filled with tricks and surprises,” Benny cautioned, his big eyes gleaming in the moonlight.</w:t>
      </w:r>
    </w:p>
    <w:p w14:paraId="4B97D465" w14:textId="77777777" w:rsidR="00CC3470" w:rsidRDefault="00CC3470" w:rsidP="00CC3470"/>
    <w:p w14:paraId="1ABC1596" w14:textId="77777777" w:rsidR="00CC3470" w:rsidRDefault="00CC3470" w:rsidP="00CC3470">
      <w:r>
        <w:t>The trio journeyed deeper into the forest, sharing ghost stories and enjoying the rustling leaves underfoot. Suddenly, they heard a rustling noise behind them. “What was that?” Sammy asked, his heart racing.</w:t>
      </w:r>
    </w:p>
    <w:p w14:paraId="3C94EEBD" w14:textId="77777777" w:rsidR="00CC3470" w:rsidRDefault="00CC3470" w:rsidP="00CC3470"/>
    <w:p w14:paraId="38979AEF" w14:textId="77777777" w:rsidR="00CC3470" w:rsidRDefault="00CC3470" w:rsidP="00CC3470">
      <w:r>
        <w:t>“Let’s go see!” Sienna said, her curiosity piqued.</w:t>
      </w:r>
    </w:p>
    <w:p w14:paraId="2B1F873C" w14:textId="77777777" w:rsidR="00CC3470" w:rsidRDefault="00CC3470" w:rsidP="00CC3470"/>
    <w:p w14:paraId="7393DC6A" w14:textId="77777777" w:rsidR="00CC3470" w:rsidRDefault="00CC3470" w:rsidP="00CC3470">
      <w:r>
        <w:t>As they turned around, they discovered a group of mischievous raccoons wearing tiny costumes, rummaging through a pile of Halloween decorations. “What are you doing out here?” one raccoon asked, tilting his head.</w:t>
      </w:r>
    </w:p>
    <w:p w14:paraId="0A7BC3A0" w14:textId="77777777" w:rsidR="00CC3470" w:rsidRDefault="00CC3470" w:rsidP="00CC3470"/>
    <w:p w14:paraId="490C8101" w14:textId="77777777" w:rsidR="00CC3470" w:rsidRDefault="00CC3470" w:rsidP="00CC3470">
      <w:r>
        <w:t>“We’re looking for treasures! Can you help us?” Sammy asked eagerly.</w:t>
      </w:r>
    </w:p>
    <w:p w14:paraId="7FBDDFD2" w14:textId="77777777" w:rsidR="00CC3470" w:rsidRDefault="00CC3470" w:rsidP="00CC3470"/>
    <w:p w14:paraId="3240810A" w14:textId="77777777" w:rsidR="00CC3470" w:rsidRDefault="00CC3470" w:rsidP="00CC3470">
      <w:r>
        <w:t>“Maybe! But first, you must solve our riddle. If you get it right, we’ll tell you where to find the treasure!” the raccoon said, winking.</w:t>
      </w:r>
    </w:p>
    <w:p w14:paraId="6FA318F3" w14:textId="77777777" w:rsidR="00CC3470" w:rsidRDefault="00CC3470" w:rsidP="00CC3470"/>
    <w:p w14:paraId="5F010495" w14:textId="77777777" w:rsidR="00CC3470" w:rsidRDefault="00CC3470" w:rsidP="00CC3470">
      <w:r>
        <w:t>“Riddles are fun! What is it?” Sienna chimed in.</w:t>
      </w:r>
    </w:p>
    <w:p w14:paraId="4519ADF5" w14:textId="77777777" w:rsidR="00CC3470" w:rsidRDefault="00CC3470" w:rsidP="00CC3470"/>
    <w:p w14:paraId="05336414" w14:textId="77777777" w:rsidR="00CC3470" w:rsidRDefault="00CC3470" w:rsidP="00CC3470">
      <w:r>
        <w:t>“Here’s the riddle: I can fly without wings. I can cry without eyes. Wherever I go, darkness flies. What am I?” the raccoon asked.</w:t>
      </w:r>
    </w:p>
    <w:p w14:paraId="1F92FF1A" w14:textId="77777777" w:rsidR="00CC3470" w:rsidRDefault="00CC3470" w:rsidP="00CC3470"/>
    <w:p w14:paraId="655145E2" w14:textId="77777777" w:rsidR="00CC3470" w:rsidRDefault="00CC3470" w:rsidP="00CC3470">
      <w:r>
        <w:t>“A cloud!” Sammy exclaimed confidently.</w:t>
      </w:r>
    </w:p>
    <w:p w14:paraId="79F2ED34" w14:textId="77777777" w:rsidR="00CC3470" w:rsidRDefault="00CC3470" w:rsidP="00CC3470"/>
    <w:p w14:paraId="7782D8A0" w14:textId="77777777" w:rsidR="00CC3470" w:rsidRDefault="00CC3470" w:rsidP="00CC3470">
      <w:r>
        <w:lastRenderedPageBreak/>
        <w:t>“Close! The answer we wanted is a bat!” the raccoon chuckled. “But we like your spirit! Follow the path where the moonlight glimmers, and you might find what you seek in the clearing ahead.”</w:t>
      </w:r>
    </w:p>
    <w:p w14:paraId="71BD722D" w14:textId="77777777" w:rsidR="00CC3470" w:rsidRDefault="00CC3470" w:rsidP="00CC3470"/>
    <w:p w14:paraId="0BD21286" w14:textId="77777777" w:rsidR="00CC3470" w:rsidRDefault="00CC3470" w:rsidP="00CC3470">
      <w:r>
        <w:t>Thanking the raccoons, Sammy, Sienna, and Benny continued on their journey, the moonlight guiding their way. The forest grew darker, and strange sounds echoed around them. “This is a bit creepy,” Benny said, looking around.</w:t>
      </w:r>
    </w:p>
    <w:p w14:paraId="151D60FF" w14:textId="77777777" w:rsidR="00CC3470" w:rsidRDefault="00CC3470" w:rsidP="00CC3470"/>
    <w:p w14:paraId="231EC099" w14:textId="77777777" w:rsidR="00CC3470" w:rsidRDefault="00CC3470" w:rsidP="00CC3470">
      <w:r>
        <w:t>“Don’t worry! Together, we can handle anything,” Sienna reassured him.</w:t>
      </w:r>
    </w:p>
    <w:p w14:paraId="6DCF7CA1" w14:textId="77777777" w:rsidR="00CC3470" w:rsidRDefault="00CC3470" w:rsidP="00CC3470"/>
    <w:p w14:paraId="4BED1E87" w14:textId="77777777" w:rsidR="00CC3470" w:rsidRDefault="00CC3470" w:rsidP="00CC3470">
      <w:r>
        <w:t>After a long trek, they finally reached a clearing filled with glowing pumpkins. In the center stood a magnificent treasure chest, shimmering in the moonlight. “Welcome, brave adventurers!” a cheerful ghost floated towards them. “You have shown courage and friendship. What do you wish for this Halloween?”</w:t>
      </w:r>
    </w:p>
    <w:p w14:paraId="62B90C6A" w14:textId="77777777" w:rsidR="00CC3470" w:rsidRDefault="00CC3470" w:rsidP="00CC3470"/>
    <w:p w14:paraId="701E2382" w14:textId="77777777" w:rsidR="00CC3470" w:rsidRDefault="00CC3470" w:rsidP="00CC3470">
      <w:r>
        <w:t>“What should we wish for?” Sammy pondered, glancing at his friends.</w:t>
      </w:r>
    </w:p>
    <w:p w14:paraId="4F452CBC" w14:textId="77777777" w:rsidR="00CC3470" w:rsidRDefault="00CC3470" w:rsidP="00CC3470"/>
    <w:p w14:paraId="2BD2018A" w14:textId="77777777" w:rsidR="00CC3470" w:rsidRDefault="00CC3470" w:rsidP="00CC3470">
      <w:r>
        <w:t>“Let’s wish for a feast for all our forest friends!” Sienna suggested with a grin.</w:t>
      </w:r>
    </w:p>
    <w:p w14:paraId="3291CB6C" w14:textId="77777777" w:rsidR="00CC3470" w:rsidRDefault="00CC3470" w:rsidP="00CC3470"/>
    <w:p w14:paraId="1E35C23B" w14:textId="77777777" w:rsidR="00CC3470" w:rsidRDefault="00CC3470" w:rsidP="00CC3470">
      <w:r>
        <w:t>As they made their wish together, the treasure chest opened, revealing an array of delicious treats. “Your wish is granted! Enjoy your feast and the joy of friendship!” the ghost declared before fading away.</w:t>
      </w:r>
    </w:p>
    <w:p w14:paraId="0F691CAA" w14:textId="77777777" w:rsidR="00CC3470" w:rsidRDefault="00CC3470" w:rsidP="00CC3470"/>
    <w:p w14:paraId="4E7D6752" w14:textId="77777777" w:rsidR="00CC3470" w:rsidRDefault="00CC3470" w:rsidP="00CC3470">
      <w:r>
        <w:t>With their baskets full of goodies, Sammy, Sienna, and Benny returned to their friends, sharing tales of their adventure. They realized that the real treasure was not just the treats, but the bonds they had strengthened along the way.</w:t>
      </w:r>
    </w:p>
    <w:p w14:paraId="3BF18C28" w14:textId="77777777" w:rsidR="00CC3470" w:rsidRDefault="00CC3470" w:rsidP="00CC3470"/>
    <w:p w14:paraId="3C9AAC6E" w14:textId="624CB059" w:rsidR="00CC3470" w:rsidRDefault="00CC3470" w:rsidP="00CC3470">
      <w:r>
        <w:t xml:space="preserve"> Moral of the Story</w:t>
      </w:r>
    </w:p>
    <w:p w14:paraId="14D5BFE5" w14:textId="77777777" w:rsidR="00CC3470" w:rsidRDefault="00CC3470" w:rsidP="00CC3470"/>
    <w:p w14:paraId="621E8F7E" w14:textId="672F760D" w:rsidR="00226DC4" w:rsidRDefault="00CC3470" w:rsidP="00CC3470">
      <w:r>
        <w:t>True adventure lies in the friendships we build and the joy we share. Together, we can make every moment a treasure!</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470"/>
    <w:rsid w:val="00226DC4"/>
    <w:rsid w:val="008D5185"/>
    <w:rsid w:val="00C85A64"/>
    <w:rsid w:val="00CC3470"/>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50CD928C"/>
  <w15:chartTrackingRefBased/>
  <w15:docId w15:val="{31EF0F77-D3C2-944B-9F36-17368A5E8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347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C347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C347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C347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C347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C347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C347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C347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C347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347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C347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C347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C347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C347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C347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C347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C347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C3470"/>
    <w:rPr>
      <w:rFonts w:eastAsiaTheme="majorEastAsia" w:cstheme="majorBidi"/>
      <w:color w:val="272727" w:themeColor="text1" w:themeTint="D8"/>
    </w:rPr>
  </w:style>
  <w:style w:type="paragraph" w:styleId="Title">
    <w:name w:val="Title"/>
    <w:basedOn w:val="Normal"/>
    <w:next w:val="Normal"/>
    <w:link w:val="TitleChar"/>
    <w:uiPriority w:val="10"/>
    <w:qFormat/>
    <w:rsid w:val="00CC347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C347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C3470"/>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C347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C347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C3470"/>
    <w:rPr>
      <w:i/>
      <w:iCs/>
      <w:color w:val="404040" w:themeColor="text1" w:themeTint="BF"/>
    </w:rPr>
  </w:style>
  <w:style w:type="paragraph" w:styleId="ListParagraph">
    <w:name w:val="List Paragraph"/>
    <w:basedOn w:val="Normal"/>
    <w:uiPriority w:val="34"/>
    <w:qFormat/>
    <w:rsid w:val="00CC3470"/>
    <w:pPr>
      <w:ind w:left="720"/>
      <w:contextualSpacing/>
    </w:pPr>
  </w:style>
  <w:style w:type="character" w:styleId="IntenseEmphasis">
    <w:name w:val="Intense Emphasis"/>
    <w:basedOn w:val="DefaultParagraphFont"/>
    <w:uiPriority w:val="21"/>
    <w:qFormat/>
    <w:rsid w:val="00CC3470"/>
    <w:rPr>
      <w:i/>
      <w:iCs/>
      <w:color w:val="0F4761" w:themeColor="accent1" w:themeShade="BF"/>
    </w:rPr>
  </w:style>
  <w:style w:type="paragraph" w:styleId="IntenseQuote">
    <w:name w:val="Intense Quote"/>
    <w:basedOn w:val="Normal"/>
    <w:next w:val="Normal"/>
    <w:link w:val="IntenseQuoteChar"/>
    <w:uiPriority w:val="30"/>
    <w:qFormat/>
    <w:rsid w:val="00CC347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C3470"/>
    <w:rPr>
      <w:i/>
      <w:iCs/>
      <w:color w:val="0F4761" w:themeColor="accent1" w:themeShade="BF"/>
    </w:rPr>
  </w:style>
  <w:style w:type="character" w:styleId="IntenseReference">
    <w:name w:val="Intense Reference"/>
    <w:basedOn w:val="DefaultParagraphFont"/>
    <w:uiPriority w:val="32"/>
    <w:qFormat/>
    <w:rsid w:val="00CC347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489</Words>
  <Characters>2793</Characters>
  <Application>Microsoft Office Word</Application>
  <DocSecurity>0</DocSecurity>
  <Lines>23</Lines>
  <Paragraphs>6</Paragraphs>
  <ScaleCrop>false</ScaleCrop>
  <Company/>
  <LinksUpToDate>false</LinksUpToDate>
  <CharactersWithSpaces>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2024-10-04T17:10:00Z</dcterms:created>
  <dcterms:modified xsi:type="dcterms:W3CDTF">2024-10-04T17:10:00Z</dcterms:modified>
</cp:coreProperties>
</file>